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5477" w14:textId="77777777" w:rsidR="005C79EB" w:rsidRPr="001450A0" w:rsidRDefault="00596BD1" w:rsidP="003918F0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50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สรุปรายงานการเดินทางไปนำเสนอผลงานทางวิชาการ</w:t>
      </w:r>
      <w:r w:rsidR="003918F0" w:rsidRPr="001450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ณ ต่างประเทศ</w:t>
      </w:r>
    </w:p>
    <w:p w14:paraId="0A0049DA" w14:textId="77777777" w:rsidR="003918F0" w:rsidRPr="001450A0" w:rsidRDefault="003918F0" w:rsidP="003918F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ภายใต้ทุนอุดหนุนคณาจารย์เพื่อเข้าร่วมการเสนอผลงานในการประชุมวิชาการนานาชาติในต่างประเทศ</w:t>
      </w:r>
    </w:p>
    <w:p w14:paraId="481DE3E5" w14:textId="77777777" w:rsidR="003918F0" w:rsidRPr="001450A0" w:rsidRDefault="003918F0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DBCAEC5" w14:textId="77777777" w:rsidR="008E4D29" w:rsidRPr="004B7C86" w:rsidRDefault="003918F0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B7C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หัวข้อการจัดทำสรุปรายงาน</w:t>
      </w:r>
    </w:p>
    <w:p w14:paraId="0A898899" w14:textId="77777777" w:rsidR="00596BD1" w:rsidRPr="001450A0" w:rsidRDefault="005A56D0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ทุนที่ได้รับการสนับสนุน ประจำปี................ งวดที่.....................</w:t>
      </w:r>
    </w:p>
    <w:p w14:paraId="5949FE91" w14:textId="77777777" w:rsidR="00596BD1" w:rsidRPr="001450A0" w:rsidRDefault="00596BD1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ระยะเวลา ระหว่างวันที่</w:t>
      </w:r>
      <w:r w:rsidR="003918F0" w:rsidRPr="001450A0">
        <w:rPr>
          <w:rFonts w:ascii="TH SarabunPSK" w:hAnsi="TH SarabunPSK" w:cs="TH SarabunPSK"/>
          <w:sz w:val="32"/>
          <w:szCs w:val="32"/>
        </w:rPr>
        <w:t xml:space="preserve">……… 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>ถึงวันที่.................</w:t>
      </w:r>
    </w:p>
    <w:p w14:paraId="06B7E83B" w14:textId="77777777" w:rsidR="00596BD1" w:rsidRPr="001450A0" w:rsidRDefault="00596BD1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 xml:space="preserve">ชื่อ-สกุล (ผู้รับทุน) 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1450A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1450A0">
        <w:rPr>
          <w:rFonts w:ascii="TH SarabunPSK" w:hAnsi="TH SarabunPSK" w:cs="TH SarabunPSK"/>
          <w:sz w:val="32"/>
          <w:szCs w:val="32"/>
          <w:cs/>
        </w:rPr>
        <w:t>สังกัด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>คณะ</w:t>
      </w:r>
      <w:r w:rsidRPr="001450A0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5854D3F5" w14:textId="77777777" w:rsidR="00596BD1" w:rsidRPr="001450A0" w:rsidRDefault="003918F0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ชื่อเรื่อง/ หัวข้อเรื่องที่ไปนำเสนอผลงานทางวิชาการ</w:t>
      </w:r>
    </w:p>
    <w:p w14:paraId="49544481" w14:textId="77777777" w:rsidR="00596BD1" w:rsidRPr="001450A0" w:rsidRDefault="00596BD1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5A56D0" w:rsidRPr="001450A0">
        <w:rPr>
          <w:rFonts w:ascii="TH SarabunPSK" w:hAnsi="TH SarabunPSK" w:cs="TH SarabunPSK"/>
          <w:sz w:val="32"/>
          <w:szCs w:val="32"/>
          <w:cs/>
        </w:rPr>
        <w:t>ประชุม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>/ ประเทศที่</w:t>
      </w:r>
      <w:r w:rsidRPr="001450A0">
        <w:rPr>
          <w:rFonts w:ascii="TH SarabunPSK" w:hAnsi="TH SarabunPSK" w:cs="TH SarabunPSK"/>
          <w:sz w:val="32"/>
          <w:szCs w:val="32"/>
          <w:cs/>
        </w:rPr>
        <w:t>ไปนำเสนอผลงานทางวิชาการ</w:t>
      </w:r>
    </w:p>
    <w:p w14:paraId="40D4F549" w14:textId="77777777" w:rsidR="00596BD1" w:rsidRPr="001450A0" w:rsidRDefault="00596BD1" w:rsidP="00596BD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รายละเอียดเกี่ยวกับการนำเสนอผลงานทางวิชาการ</w:t>
      </w:r>
    </w:p>
    <w:p w14:paraId="44D2C4FD" w14:textId="77777777" w:rsidR="00596BD1" w:rsidRPr="001450A0" w:rsidRDefault="00596BD1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14:paraId="64DC0516" w14:textId="77777777" w:rsidR="00596BD1" w:rsidRPr="001450A0" w:rsidRDefault="00596BD1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เนื้อหา</w:t>
      </w:r>
      <w:r w:rsidR="003918F0" w:rsidRPr="001450A0">
        <w:rPr>
          <w:rFonts w:ascii="TH SarabunPSK" w:hAnsi="TH SarabunPSK" w:cs="TH SarabunPSK"/>
          <w:sz w:val="32"/>
          <w:szCs w:val="32"/>
          <w:cs/>
        </w:rPr>
        <w:t>โดย</w:t>
      </w:r>
      <w:r w:rsidRPr="001450A0">
        <w:rPr>
          <w:rFonts w:ascii="TH SarabunPSK" w:hAnsi="TH SarabunPSK" w:cs="TH SarabunPSK"/>
          <w:sz w:val="32"/>
          <w:szCs w:val="32"/>
          <w:cs/>
        </w:rPr>
        <w:t>สรุป</w:t>
      </w:r>
    </w:p>
    <w:p w14:paraId="67BBFB66" w14:textId="77777777" w:rsidR="00596BD1" w:rsidRPr="001450A0" w:rsidRDefault="005A56D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ประสบการณ์/</w:t>
      </w:r>
      <w:r w:rsidR="00596BD1" w:rsidRPr="001450A0">
        <w:rPr>
          <w:rFonts w:ascii="TH SarabunPSK" w:hAnsi="TH SarabunPSK" w:cs="TH SarabunPSK"/>
          <w:sz w:val="32"/>
          <w:szCs w:val="32"/>
          <w:cs/>
        </w:rPr>
        <w:t>สิ่งที่ได้สังเกต</w:t>
      </w:r>
      <w:r w:rsidRPr="001450A0">
        <w:rPr>
          <w:rFonts w:ascii="TH SarabunPSK" w:hAnsi="TH SarabunPSK" w:cs="TH SarabunPSK"/>
          <w:sz w:val="32"/>
          <w:szCs w:val="32"/>
          <w:cs/>
        </w:rPr>
        <w:t xml:space="preserve"> รู้เห็นหรือได้รับการถ่ายทอดใหม่ๆ</w:t>
      </w:r>
    </w:p>
    <w:p w14:paraId="31A8732A" w14:textId="77777777" w:rsidR="005A56D0" w:rsidRDefault="005A56D0" w:rsidP="008E4D2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จำนวนงบประมาณที่ได้รับการสนับสนุนจากมหาวิทยาลัย/ งบประมาณค่าใช้จ่ายที่ผู้รับทุนจ่ายจริงทั้งหมด</w:t>
      </w:r>
    </w:p>
    <w:tbl>
      <w:tblPr>
        <w:tblStyle w:val="TableGrid"/>
        <w:tblW w:w="0" w:type="auto"/>
        <w:tblInd w:w="405" w:type="dxa"/>
        <w:tblLook w:val="04A0" w:firstRow="1" w:lastRow="0" w:firstColumn="1" w:lastColumn="0" w:noHBand="0" w:noVBand="1"/>
      </w:tblPr>
      <w:tblGrid>
        <w:gridCol w:w="2870"/>
        <w:gridCol w:w="2870"/>
        <w:gridCol w:w="2871"/>
      </w:tblGrid>
      <w:tr w:rsidR="009964C2" w:rsidRPr="009964C2" w14:paraId="09C7D57E" w14:textId="77777777" w:rsidTr="001D6F6D">
        <w:tc>
          <w:tcPr>
            <w:tcW w:w="2870" w:type="dxa"/>
          </w:tcPr>
          <w:p w14:paraId="2656D672" w14:textId="77777777" w:rsidR="001D6F6D" w:rsidRPr="009964C2" w:rsidRDefault="001D6F6D" w:rsidP="001D6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70" w:type="dxa"/>
          </w:tcPr>
          <w:p w14:paraId="6C6D9220" w14:textId="77777777" w:rsidR="001D6F6D" w:rsidRPr="009964C2" w:rsidRDefault="001D6F6D" w:rsidP="001D6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ที่ประมาณการ</w:t>
            </w:r>
          </w:p>
        </w:tc>
        <w:tc>
          <w:tcPr>
            <w:tcW w:w="2871" w:type="dxa"/>
          </w:tcPr>
          <w:p w14:paraId="428BD71A" w14:textId="77777777" w:rsidR="001D6F6D" w:rsidRPr="009964C2" w:rsidRDefault="001D6F6D" w:rsidP="001D6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ที่จ่ายจริง</w:t>
            </w:r>
          </w:p>
        </w:tc>
      </w:tr>
      <w:tr w:rsidR="009964C2" w:rsidRPr="009964C2" w14:paraId="22BB0BAF" w14:textId="77777777" w:rsidTr="001D6F6D">
        <w:tc>
          <w:tcPr>
            <w:tcW w:w="2870" w:type="dxa"/>
          </w:tcPr>
          <w:p w14:paraId="5255FC78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64C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ค่าเดินทางไป </w:t>
            </w:r>
            <w:r w:rsidRPr="009964C2">
              <w:rPr>
                <w:rFonts w:ascii="TH Sarabun New" w:hAnsi="TH Sarabun New" w:cs="TH Sarabun New"/>
                <w:sz w:val="30"/>
                <w:szCs w:val="30"/>
              </w:rPr>
              <w:t>–</w:t>
            </w:r>
            <w:r w:rsidRPr="009964C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กลับ</w:t>
            </w:r>
          </w:p>
        </w:tc>
        <w:tc>
          <w:tcPr>
            <w:tcW w:w="2870" w:type="dxa"/>
          </w:tcPr>
          <w:p w14:paraId="47C35C30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1" w:type="dxa"/>
          </w:tcPr>
          <w:p w14:paraId="2CB47A0D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64C2" w:rsidRPr="009964C2" w14:paraId="58131125" w14:textId="77777777" w:rsidTr="001D6F6D">
        <w:tc>
          <w:tcPr>
            <w:tcW w:w="2870" w:type="dxa"/>
          </w:tcPr>
          <w:p w14:paraId="7CBBEC92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64C2">
              <w:rPr>
                <w:rFonts w:ascii="TH Sarabun New" w:hAnsi="TH Sarabun New" w:cs="TH Sarabun New"/>
                <w:sz w:val="30"/>
                <w:szCs w:val="30"/>
                <w:cs/>
              </w:rPr>
              <w:t>ค่าที่พัก</w:t>
            </w:r>
          </w:p>
        </w:tc>
        <w:tc>
          <w:tcPr>
            <w:tcW w:w="2870" w:type="dxa"/>
          </w:tcPr>
          <w:p w14:paraId="506F9F7D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1" w:type="dxa"/>
          </w:tcPr>
          <w:p w14:paraId="65466163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64C2" w:rsidRPr="009964C2" w14:paraId="048C4A96" w14:textId="77777777" w:rsidTr="001D6F6D">
        <w:tc>
          <w:tcPr>
            <w:tcW w:w="2870" w:type="dxa"/>
          </w:tcPr>
          <w:p w14:paraId="6E858DC8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64C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2870" w:type="dxa"/>
          </w:tcPr>
          <w:p w14:paraId="149D2D97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1" w:type="dxa"/>
          </w:tcPr>
          <w:p w14:paraId="6CEABE1D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64C2" w:rsidRPr="009964C2" w14:paraId="4EC20425" w14:textId="77777777" w:rsidTr="001D6F6D">
        <w:tc>
          <w:tcPr>
            <w:tcW w:w="2870" w:type="dxa"/>
          </w:tcPr>
          <w:p w14:paraId="15160D46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964C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2870" w:type="dxa"/>
          </w:tcPr>
          <w:p w14:paraId="0A07F36D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1" w:type="dxa"/>
          </w:tcPr>
          <w:p w14:paraId="6E124A87" w14:textId="77777777" w:rsidR="001D6F6D" w:rsidRPr="009964C2" w:rsidRDefault="001D6F6D" w:rsidP="001D6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B174F8" w14:textId="77777777" w:rsidR="001450A0" w:rsidRDefault="008E4D29" w:rsidP="001450A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ประโยชน์ที่ได้รับและข้อเสนอแนะ</w:t>
      </w:r>
    </w:p>
    <w:p w14:paraId="44E111E7" w14:textId="77777777" w:rsidR="001450A0" w:rsidRDefault="001450A0" w:rsidP="001450A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 xml:space="preserve">เครือข่ายวิชาการกับนักวิจัยหรือนักวิชาการในระดับนานาชาติให้กับมหาวิทยาลัยขอนแก่น โดยพิจารณาเชิญนักวิจัยหรือนักวิชาการในที่ประชุมวิชาการฯ ให้เป็น </w:t>
      </w:r>
      <w:r w:rsidRPr="001450A0">
        <w:rPr>
          <w:rFonts w:ascii="TH SarabunPSK" w:hAnsi="TH SarabunPSK" w:cs="TH SarabunPSK"/>
          <w:sz w:val="32"/>
          <w:szCs w:val="32"/>
        </w:rPr>
        <w:t xml:space="preserve">KKU Research Collaborative Network </w:t>
      </w:r>
      <w:r w:rsidRPr="001450A0">
        <w:rPr>
          <w:rFonts w:ascii="TH SarabunPSK" w:hAnsi="TH SarabunPSK" w:cs="TH SarabunPSK"/>
          <w:sz w:val="32"/>
          <w:szCs w:val="32"/>
          <w:cs/>
        </w:rPr>
        <w:t xml:space="preserve"> จำนวน 3 ท่าน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ซึ่งปร</w:t>
      </w:r>
      <w:r w:rsidRPr="001450A0">
        <w:rPr>
          <w:rFonts w:ascii="TH SarabunPSK" w:hAnsi="TH SarabunPSK" w:cs="TH SarabunPSK"/>
          <w:sz w:val="32"/>
          <w:szCs w:val="32"/>
          <w:cs/>
        </w:rPr>
        <w:t xml:space="preserve">ะกอบด้วย </w:t>
      </w:r>
    </w:p>
    <w:p w14:paraId="0978B386" w14:textId="77777777" w:rsidR="001450A0" w:rsidRDefault="001450A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 xml:space="preserve">ชื่อ-สกุล </w:t>
      </w:r>
      <w:r w:rsidRPr="001450A0">
        <w:rPr>
          <w:rFonts w:ascii="TH SarabunPSK" w:hAnsi="TH SarabunPSK" w:cs="TH SarabunPSK"/>
          <w:sz w:val="32"/>
          <w:szCs w:val="32"/>
        </w:rPr>
        <w:t xml:space="preserve"> </w:t>
      </w:r>
    </w:p>
    <w:p w14:paraId="768BBEAB" w14:textId="77777777" w:rsidR="001450A0" w:rsidRDefault="001450A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1450A0">
        <w:rPr>
          <w:rFonts w:ascii="TH SarabunPSK" w:hAnsi="TH SarabunPSK" w:cs="TH SarabunPSK"/>
          <w:sz w:val="32"/>
          <w:szCs w:val="32"/>
        </w:rPr>
        <w:t xml:space="preserve"> </w:t>
      </w:r>
    </w:p>
    <w:p w14:paraId="6A1E9FA7" w14:textId="77777777" w:rsidR="001450A0" w:rsidRDefault="001450A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Pr="001450A0">
        <w:rPr>
          <w:rFonts w:ascii="TH SarabunPSK" w:hAnsi="TH SarabunPSK" w:cs="TH SarabunPSK"/>
          <w:sz w:val="32"/>
          <w:szCs w:val="32"/>
        </w:rPr>
        <w:t xml:space="preserve"> </w:t>
      </w:r>
    </w:p>
    <w:p w14:paraId="33DFBB7C" w14:textId="77777777" w:rsidR="001450A0" w:rsidRDefault="001450A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450A0">
        <w:rPr>
          <w:rFonts w:ascii="TH SarabunPSK" w:hAnsi="TH SarabunPSK" w:cs="TH SarabunPSK"/>
          <w:sz w:val="32"/>
          <w:szCs w:val="32"/>
          <w:cs/>
        </w:rPr>
        <w:t xml:space="preserve">อีเมล์  </w:t>
      </w:r>
    </w:p>
    <w:p w14:paraId="29285A84" w14:textId="77777777" w:rsidR="001450A0" w:rsidRDefault="001450A0" w:rsidP="001450A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1450A0">
        <w:rPr>
          <w:rFonts w:ascii="TH SarabunPSK" w:hAnsi="TH SarabunPSK" w:cs="TH SarabunPSK"/>
          <w:sz w:val="32"/>
          <w:szCs w:val="32"/>
          <w:cs/>
        </w:rPr>
        <w:t xml:space="preserve">าขาที่เชี่ยวชาญ </w:t>
      </w:r>
    </w:p>
    <w:p w14:paraId="0C2544F6" w14:textId="768B7C08" w:rsidR="00CF74E2" w:rsidRDefault="00CF74E2" w:rsidP="00CF74E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โปรดส่งไฟล์ไปยัง </w:t>
      </w:r>
      <w:hyperlink r:id="rId5" w:history="1">
        <w:r w:rsidR="004B7C86" w:rsidRPr="008F61BF">
          <w:rPr>
            <w:rStyle w:val="Hyperlink"/>
            <w:rFonts w:ascii="TH SarabunPSK" w:hAnsi="TH SarabunPSK" w:cs="TH SarabunPSK"/>
            <w:sz w:val="32"/>
            <w:szCs w:val="32"/>
          </w:rPr>
          <w:t>keerso@kku.ac.th</w:t>
        </w:r>
      </w:hyperlink>
    </w:p>
    <w:p w14:paraId="0CD33E07" w14:textId="77777777" w:rsidR="00CF74E2" w:rsidRPr="00CF74E2" w:rsidRDefault="00CF74E2" w:rsidP="00CF74E2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F74E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CF74E2">
        <w:rPr>
          <w:rFonts w:ascii="TH SarabunPSK" w:hAnsi="TH SarabunPSK" w:cs="TH SarabunPSK"/>
          <w:sz w:val="32"/>
          <w:szCs w:val="32"/>
          <w:cs/>
        </w:rPr>
        <w:t>สรุปรายงานการเดินทางไปนำเสนอผลงานทางวิชาการ ณ ต่างประเทศ</w:t>
      </w:r>
    </w:p>
    <w:p w14:paraId="55FDD15E" w14:textId="2F33A9E3" w:rsidR="008E4D29" w:rsidRPr="004B7C86" w:rsidRDefault="00CF74E2" w:rsidP="004B7C86">
      <w:pPr>
        <w:numPr>
          <w:ilvl w:val="0"/>
          <w:numId w:val="3"/>
        </w:numPr>
        <w:ind w:left="1134" w:hanging="425"/>
        <w:rPr>
          <w:rFonts w:ascii="TH SarabunPSK" w:hAnsi="TH SarabunPSK" w:cs="TH SarabunPSK"/>
          <w:sz w:val="32"/>
          <w:szCs w:val="32"/>
          <w:cs/>
        </w:rPr>
      </w:pPr>
      <w:r w:rsidRPr="004B7C86">
        <w:rPr>
          <w:rFonts w:ascii="TH SarabunPSK" w:hAnsi="TH SarabunPSK" w:cs="TH SarabunPSK" w:hint="cs"/>
          <w:sz w:val="32"/>
          <w:szCs w:val="32"/>
          <w:cs/>
        </w:rPr>
        <w:t>ไฟล์การนำเสนอผลงานในการประชุมวิชาการที่ได้รับทุน (</w:t>
      </w:r>
      <w:r w:rsidRPr="004B7C86">
        <w:rPr>
          <w:rFonts w:ascii="TH SarabunPSK" w:hAnsi="TH SarabunPSK" w:cs="TH SarabunPSK"/>
          <w:sz w:val="32"/>
          <w:szCs w:val="32"/>
        </w:rPr>
        <w:t xml:space="preserve">power point </w:t>
      </w:r>
      <w:r w:rsidRPr="004B7C86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สำหรับการนำเสนอแบบ </w:t>
      </w:r>
      <w:r w:rsidRPr="004B7C86">
        <w:rPr>
          <w:rFonts w:ascii="TH SarabunPSK" w:hAnsi="TH SarabunPSK" w:cs="TH SarabunPSK"/>
          <w:sz w:val="32"/>
          <w:szCs w:val="32"/>
        </w:rPr>
        <w:t xml:space="preserve">oral presentation/ </w:t>
      </w:r>
      <w:r w:rsidRPr="004B7C86">
        <w:rPr>
          <w:rFonts w:ascii="TH SarabunPSK" w:hAnsi="TH SarabunPSK" w:cs="TH SarabunPSK" w:hint="cs"/>
          <w:sz w:val="32"/>
          <w:szCs w:val="32"/>
          <w:cs/>
        </w:rPr>
        <w:t xml:space="preserve">ไฟล์ภาพโปสเตอร์ สำหรับการนำเสนอแบบ </w:t>
      </w:r>
      <w:r w:rsidRPr="004B7C86">
        <w:rPr>
          <w:rFonts w:ascii="TH SarabunPSK" w:hAnsi="TH SarabunPSK" w:cs="TH SarabunPSK"/>
          <w:sz w:val="32"/>
          <w:szCs w:val="32"/>
        </w:rPr>
        <w:t>poster presentation)</w:t>
      </w:r>
    </w:p>
    <w:sectPr w:rsidR="008E4D29" w:rsidRPr="004B7C86" w:rsidSect="004B7C86"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667B"/>
    <w:multiLevelType w:val="hybridMultilevel"/>
    <w:tmpl w:val="949E12EE"/>
    <w:lvl w:ilvl="0" w:tplc="8FC03A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38E1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A3A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C7D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949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E13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0B6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1816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AE30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110F"/>
    <w:multiLevelType w:val="hybridMultilevel"/>
    <w:tmpl w:val="538CB0C6"/>
    <w:lvl w:ilvl="0" w:tplc="144CFB0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28"/>
      </w:rPr>
    </w:lvl>
    <w:lvl w:ilvl="1" w:tplc="5C78D02A">
      <w:numFmt w:val="none"/>
      <w:lvlText w:val=""/>
      <w:lvlJc w:val="left"/>
      <w:pPr>
        <w:tabs>
          <w:tab w:val="num" w:pos="360"/>
        </w:tabs>
      </w:pPr>
    </w:lvl>
    <w:lvl w:ilvl="2" w:tplc="678E0E98">
      <w:numFmt w:val="none"/>
      <w:lvlText w:val=""/>
      <w:lvlJc w:val="left"/>
      <w:pPr>
        <w:tabs>
          <w:tab w:val="num" w:pos="360"/>
        </w:tabs>
      </w:pPr>
    </w:lvl>
    <w:lvl w:ilvl="3" w:tplc="24E0E9F2">
      <w:numFmt w:val="none"/>
      <w:lvlText w:val=""/>
      <w:lvlJc w:val="left"/>
      <w:pPr>
        <w:tabs>
          <w:tab w:val="num" w:pos="360"/>
        </w:tabs>
      </w:pPr>
    </w:lvl>
    <w:lvl w:ilvl="4" w:tplc="737618E4">
      <w:numFmt w:val="none"/>
      <w:lvlText w:val=""/>
      <w:lvlJc w:val="left"/>
      <w:pPr>
        <w:tabs>
          <w:tab w:val="num" w:pos="360"/>
        </w:tabs>
      </w:pPr>
    </w:lvl>
    <w:lvl w:ilvl="5" w:tplc="52CA6AA8">
      <w:numFmt w:val="none"/>
      <w:lvlText w:val=""/>
      <w:lvlJc w:val="left"/>
      <w:pPr>
        <w:tabs>
          <w:tab w:val="num" w:pos="360"/>
        </w:tabs>
      </w:pPr>
    </w:lvl>
    <w:lvl w:ilvl="6" w:tplc="1952DA2A">
      <w:numFmt w:val="none"/>
      <w:lvlText w:val=""/>
      <w:lvlJc w:val="left"/>
      <w:pPr>
        <w:tabs>
          <w:tab w:val="num" w:pos="360"/>
        </w:tabs>
      </w:pPr>
    </w:lvl>
    <w:lvl w:ilvl="7" w:tplc="3BF8003C">
      <w:numFmt w:val="none"/>
      <w:lvlText w:val=""/>
      <w:lvlJc w:val="left"/>
      <w:pPr>
        <w:tabs>
          <w:tab w:val="num" w:pos="360"/>
        </w:tabs>
      </w:pPr>
    </w:lvl>
    <w:lvl w:ilvl="8" w:tplc="777EA11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5922D99"/>
    <w:multiLevelType w:val="hybridMultilevel"/>
    <w:tmpl w:val="5000829E"/>
    <w:lvl w:ilvl="0" w:tplc="C9DA686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8032156">
    <w:abstractNumId w:val="1"/>
  </w:num>
  <w:num w:numId="2" w16cid:durableId="1400639412">
    <w:abstractNumId w:val="0"/>
  </w:num>
  <w:num w:numId="3" w16cid:durableId="82289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EF"/>
    <w:rsid w:val="001450A0"/>
    <w:rsid w:val="001D6F6D"/>
    <w:rsid w:val="00263AD5"/>
    <w:rsid w:val="002B735B"/>
    <w:rsid w:val="0032139E"/>
    <w:rsid w:val="003918F0"/>
    <w:rsid w:val="00396616"/>
    <w:rsid w:val="0042619C"/>
    <w:rsid w:val="004B7C86"/>
    <w:rsid w:val="00596BD1"/>
    <w:rsid w:val="005A56D0"/>
    <w:rsid w:val="005C79EB"/>
    <w:rsid w:val="005F157A"/>
    <w:rsid w:val="00616E00"/>
    <w:rsid w:val="006E0DD4"/>
    <w:rsid w:val="008E4D29"/>
    <w:rsid w:val="009964C2"/>
    <w:rsid w:val="00AA7B35"/>
    <w:rsid w:val="00B347B8"/>
    <w:rsid w:val="00CF74E2"/>
    <w:rsid w:val="00D176EF"/>
    <w:rsid w:val="00D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BF349"/>
  <w15:chartTrackingRefBased/>
  <w15:docId w15:val="{9973B418-5551-4A5D-83C9-9E52D783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F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erso@kk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สรุปรายงานการเดินทางไปนำเสนอผลงานทางวิชาการ ณ ต่างประเทศ</vt:lpstr>
      <vt:lpstr>สรุปรายงานการเดินทางไปนำเสนอผลงานทางวิชาการ ณ ต่างประเทศ</vt:lpstr>
    </vt:vector>
  </TitlesOfParts>
  <Company>Dream Group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สรุปรายงานการเดินทางไปนำเสนอผลงานทางวิชาการ ณ ต่างประเทศ</dc:title>
  <dc:subject/>
  <dc:creator>GBL COMPUTER</dc:creator>
  <cp:keywords/>
  <dc:description/>
  <cp:lastModifiedBy>Keeratikorn Sodkoksoong</cp:lastModifiedBy>
  <cp:revision>2</cp:revision>
  <cp:lastPrinted>2008-09-16T06:25:00Z</cp:lastPrinted>
  <dcterms:created xsi:type="dcterms:W3CDTF">2026-02-23T03:00:00Z</dcterms:created>
  <dcterms:modified xsi:type="dcterms:W3CDTF">2026-02-23T03:00:00Z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d79269bc-63fd-4233-8e39-f3ad26479275</vt:lpwstr>
  </property>
</Properties>
</file>